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5678" w14:textId="6A45B03C" w:rsidR="00766D8F" w:rsidRPr="000375A2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0375A2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0375A2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051773" w:rsidRPr="000375A2"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0375A2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EA7DDC" w:rsidRPr="000375A2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3291D" w:rsidRPr="000375A2">
        <w:rPr>
          <w:rFonts w:ascii="ＭＳ 明朝" w:hAnsi="ＭＳ 明朝" w:cs="ＭＳ 明朝" w:hint="eastAsia"/>
          <w:bCs/>
          <w:kern w:val="0"/>
          <w:szCs w:val="21"/>
        </w:rPr>
        <w:t>14</w:t>
      </w:r>
      <w:r w:rsidRPr="000375A2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p w14:paraId="6F023AFE" w14:textId="77777777" w:rsidR="00F323EC" w:rsidRPr="000375A2" w:rsidRDefault="00F323EC" w:rsidP="008F6C77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bookmarkStart w:id="2" w:name="様式第２"/>
      <w:bookmarkEnd w:id="0"/>
      <w:bookmarkEnd w:id="1"/>
      <w:bookmarkEnd w:id="2"/>
      <w:r w:rsidRPr="000375A2">
        <w:rPr>
          <w:rFonts w:ascii="ＭＳ 明朝" w:hAnsi="ＭＳ 明朝"/>
          <w:noProof/>
          <w:szCs w:val="21"/>
        </w:rPr>
        <w:t xml:space="preserve">         </w:t>
      </w:r>
      <w:r w:rsidRPr="000375A2">
        <w:rPr>
          <w:rFonts w:ascii="ＭＳ 明朝" w:hAnsi="ＭＳ 明朝" w:hint="eastAsia"/>
          <w:szCs w:val="21"/>
        </w:rPr>
        <w:t xml:space="preserve">　　年　　月　　日</w:t>
      </w:r>
    </w:p>
    <w:p w14:paraId="439E16C9" w14:textId="4D308DE3" w:rsidR="00F323EC" w:rsidRPr="000375A2" w:rsidRDefault="004C710B" w:rsidP="00CF1204">
      <w:pPr>
        <w:spacing w:line="360" w:lineRule="auto"/>
        <w:rPr>
          <w:rFonts w:ascii="ＭＳ 明朝" w:hAnsi="ＭＳ 明朝"/>
          <w:szCs w:val="21"/>
        </w:rPr>
      </w:pPr>
      <w:r w:rsidRPr="004C710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BB9D" wp14:editId="280EC984">
                <wp:simplePos x="0" y="0"/>
                <wp:positionH relativeFrom="margin">
                  <wp:posOffset>2869565</wp:posOffset>
                </wp:positionH>
                <wp:positionV relativeFrom="paragraph">
                  <wp:posOffset>316865</wp:posOffset>
                </wp:positionV>
                <wp:extent cx="2476500" cy="2667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0D9D9" w14:textId="77777777" w:rsidR="004C710B" w:rsidRDefault="004C710B" w:rsidP="004C710B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bookmarkStart w:id="3" w:name="_GoBack"/>
                            <w:r w:rsidRPr="004C710B">
                              <w:rPr>
                                <w:rFonts w:hint="eastAsia"/>
                                <w:spacing w:val="46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4C710B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7F425FA7" w14:textId="77777777" w:rsidR="004C710B" w:rsidRDefault="004C710B" w:rsidP="004C710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C710B">
                              <w:rPr>
                                <w:rFonts w:hint="eastAsia"/>
                                <w:spacing w:val="80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4C710B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305C7365" w14:textId="77777777" w:rsidR="004C710B" w:rsidRDefault="004C710B" w:rsidP="004C710B">
                            <w:pPr>
                              <w:jc w:val="left"/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B5AD5">
                              <w:rPr>
                                <w:rFonts w:hint="eastAsia"/>
                                <w:spacing w:val="137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0B5AD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5C3A88E" w14:textId="77777777" w:rsidR="004C710B" w:rsidRDefault="004C710B" w:rsidP="004C710B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710B">
                              <w:rPr>
                                <w:rFonts w:hint="eastAsia"/>
                                <w:spacing w:val="590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4C710B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1E2638A3" w14:textId="77777777" w:rsidR="004C710B" w:rsidRDefault="004C710B" w:rsidP="004C71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14:paraId="29898443" w14:textId="31BF4358" w:rsidR="004C710B" w:rsidRDefault="004C710B" w:rsidP="004C71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A3CBE5" w14:textId="77777777" w:rsidR="004C710B" w:rsidRDefault="004C710B" w:rsidP="004C710B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D1C397" w14:textId="77777777" w:rsidR="004C710B" w:rsidRDefault="004C710B" w:rsidP="004C710B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4C710B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spacing w:val="1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0B4968ED" w14:textId="77777777" w:rsidR="004C710B" w:rsidRDefault="004C710B" w:rsidP="004C710B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1A4B0353" w14:textId="77777777" w:rsidR="004C710B" w:rsidRDefault="004C710B" w:rsidP="004C710B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4C710B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C710B">
                              <w:rPr>
                                <w:rFonts w:hint="eastAsia"/>
                                <w:spacing w:val="14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4ACB359C" w14:textId="77777777" w:rsidR="004C710B" w:rsidRDefault="004C710B" w:rsidP="004C71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B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95pt;margin-top:24.95pt;width:19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" fillcolor="window" stroked="f" strokeweight=".5pt">
                <v:textbox>
                  <w:txbxContent>
                    <w:p w14:paraId="78D0D9D9" w14:textId="77777777" w:rsidR="004C710B" w:rsidRDefault="004C710B" w:rsidP="004C710B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bookmarkStart w:id="4" w:name="_GoBack"/>
                      <w:r w:rsidRPr="004C710B">
                        <w:rPr>
                          <w:rFonts w:hint="eastAsia"/>
                          <w:spacing w:val="46"/>
                          <w:kern w:val="0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4C710B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7F425FA7" w14:textId="77777777" w:rsidR="004C710B" w:rsidRDefault="004C710B" w:rsidP="004C710B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C710B">
                        <w:rPr>
                          <w:rFonts w:hint="eastAsia"/>
                          <w:spacing w:val="80"/>
                          <w:kern w:val="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4C710B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305C7365" w14:textId="77777777" w:rsidR="004C710B" w:rsidRDefault="004C710B" w:rsidP="004C710B">
                      <w:pPr>
                        <w:jc w:val="left"/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0B5AD5">
                        <w:rPr>
                          <w:rFonts w:hint="eastAsia"/>
                          <w:spacing w:val="137"/>
                          <w:kern w:val="0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0B5AD5">
                        <w:rPr>
                          <w:rFonts w:hint="eastAsia"/>
                          <w:kern w:val="0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5C3A88E" w14:textId="77777777" w:rsidR="004C710B" w:rsidRDefault="004C710B" w:rsidP="004C710B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r w:rsidRPr="004C710B">
                        <w:rPr>
                          <w:rFonts w:hint="eastAsia"/>
                          <w:spacing w:val="590"/>
                          <w:kern w:val="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4C710B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1E2638A3" w14:textId="77777777" w:rsidR="004C710B" w:rsidRDefault="004C710B" w:rsidP="004C71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14:paraId="29898443" w14:textId="31BF4358" w:rsidR="004C710B" w:rsidRDefault="004C710B" w:rsidP="004C710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A3CBE5" w14:textId="77777777" w:rsidR="004C710B" w:rsidRDefault="004C710B" w:rsidP="004C710B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D1C397" w14:textId="77777777" w:rsidR="004C710B" w:rsidRDefault="004C710B" w:rsidP="004C710B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4C710B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spacing w:val="1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0B4968ED" w14:textId="77777777" w:rsidR="004C710B" w:rsidRDefault="004C710B" w:rsidP="004C710B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1A4B0353" w14:textId="77777777" w:rsidR="004C710B" w:rsidRDefault="004C710B" w:rsidP="004C710B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4C710B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C710B">
                        <w:rPr>
                          <w:rFonts w:hint="eastAsia"/>
                          <w:spacing w:val="14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4ACB359C" w14:textId="77777777" w:rsidR="004C710B" w:rsidRDefault="004C710B" w:rsidP="004C71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F323EC" w:rsidRPr="000375A2">
        <w:rPr>
          <w:rFonts w:ascii="ＭＳ 明朝" w:hAnsi="ＭＳ 明朝" w:hint="eastAsia"/>
          <w:szCs w:val="21"/>
        </w:rPr>
        <w:t xml:space="preserve">　</w:t>
      </w:r>
      <w:r w:rsidR="0054099F" w:rsidRPr="000375A2">
        <w:rPr>
          <w:rFonts w:ascii="ＭＳ 明朝" w:hAnsi="ＭＳ 明朝" w:hint="eastAsia"/>
          <w:szCs w:val="21"/>
        </w:rPr>
        <w:t>公益財団法人</w:t>
      </w:r>
      <w:r w:rsidR="00F323EC" w:rsidRPr="000375A2">
        <w:rPr>
          <w:rFonts w:ascii="ＭＳ 明朝" w:hAnsi="ＭＳ 明朝" w:hint="eastAsia"/>
          <w:szCs w:val="21"/>
        </w:rPr>
        <w:t>東京</w:t>
      </w:r>
      <w:r w:rsidR="005F46B8" w:rsidRPr="000375A2">
        <w:rPr>
          <w:rFonts w:ascii="ＭＳ 明朝" w:hAnsi="ＭＳ 明朝" w:hint="eastAsia"/>
          <w:szCs w:val="21"/>
        </w:rPr>
        <w:t>しごと</w:t>
      </w:r>
      <w:r w:rsidR="0054099F" w:rsidRPr="000375A2">
        <w:rPr>
          <w:rFonts w:ascii="ＭＳ 明朝" w:hAnsi="ＭＳ 明朝" w:hint="eastAsia"/>
          <w:szCs w:val="21"/>
        </w:rPr>
        <w:t>財団</w:t>
      </w:r>
      <w:r w:rsidR="005F46B8" w:rsidRPr="000375A2">
        <w:rPr>
          <w:rFonts w:ascii="ＭＳ 明朝" w:hAnsi="ＭＳ 明朝" w:hint="eastAsia"/>
          <w:szCs w:val="21"/>
        </w:rPr>
        <w:t>理事長</w:t>
      </w:r>
      <w:r w:rsidR="00C77FC8" w:rsidRPr="000375A2">
        <w:rPr>
          <w:rFonts w:ascii="ＭＳ 明朝" w:hAnsi="ＭＳ 明朝" w:hint="eastAsia"/>
          <w:szCs w:val="21"/>
        </w:rPr>
        <w:t xml:space="preserve">　</w:t>
      </w:r>
      <w:r w:rsidR="00F323EC" w:rsidRPr="000375A2">
        <w:rPr>
          <w:rFonts w:ascii="ＭＳ 明朝" w:hAnsi="ＭＳ 明朝" w:hint="eastAsia"/>
          <w:szCs w:val="21"/>
        </w:rPr>
        <w:t>殿</w:t>
      </w:r>
    </w:p>
    <w:p w14:paraId="22DD083E" w14:textId="4409F609" w:rsidR="00EC10B4" w:rsidRPr="000375A2" w:rsidRDefault="00EC10B4" w:rsidP="00CF1204">
      <w:pPr>
        <w:spacing w:line="360" w:lineRule="auto"/>
        <w:rPr>
          <w:rFonts w:ascii="ＭＳ 明朝"/>
          <w:szCs w:val="21"/>
        </w:rPr>
      </w:pPr>
    </w:p>
    <w:p w14:paraId="14920998" w14:textId="530B06EC" w:rsidR="00F323EC" w:rsidRPr="000375A2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 xml:space="preserve">　　　　　</w:t>
      </w:r>
      <w:r w:rsidRPr="000375A2">
        <w:rPr>
          <w:rFonts w:ascii="ＭＳ 明朝" w:hAnsi="ＭＳ 明朝"/>
          <w:szCs w:val="21"/>
        </w:rPr>
        <w:t xml:space="preserve">         </w:t>
      </w:r>
      <w:r w:rsidR="00577BBA" w:rsidRPr="000375A2">
        <w:rPr>
          <w:rFonts w:ascii="ＭＳ 明朝" w:hAnsi="ＭＳ 明朝" w:hint="eastAsia"/>
          <w:szCs w:val="21"/>
        </w:rPr>
        <w:t xml:space="preserve">　</w:t>
      </w:r>
    </w:p>
    <w:p w14:paraId="4186C23E" w14:textId="77777777" w:rsidR="00F323EC" w:rsidRPr="000375A2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14:paraId="69D69CF0" w14:textId="77777777" w:rsidR="006F17DA" w:rsidRDefault="006F17DA" w:rsidP="00CF12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694F89E9" w14:textId="77777777" w:rsidR="006F17DA" w:rsidRDefault="006F17DA" w:rsidP="00CF12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2B6AB0F9" w14:textId="12B906C7" w:rsidR="006F17DA" w:rsidRDefault="006F17DA" w:rsidP="00CF12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5F45C4B3" w14:textId="77777777" w:rsidR="00300FA1" w:rsidRDefault="00300FA1" w:rsidP="00CF12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37140791" w14:textId="20AE7713" w:rsidR="00F323EC" w:rsidRPr="000375A2" w:rsidRDefault="001F711C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 w:rsidRPr="000375A2">
        <w:rPr>
          <w:rFonts w:ascii="ＭＳ 明朝" w:hAnsi="ＭＳ 明朝" w:hint="eastAsia"/>
          <w:sz w:val="28"/>
          <w:szCs w:val="28"/>
        </w:rPr>
        <w:t>事前エントリー撤回</w:t>
      </w:r>
      <w:r w:rsidR="00F323EC" w:rsidRPr="000375A2">
        <w:rPr>
          <w:rFonts w:ascii="ＭＳ 明朝" w:hAnsi="ＭＳ 明朝" w:hint="eastAsia"/>
          <w:sz w:val="28"/>
          <w:szCs w:val="28"/>
        </w:rPr>
        <w:t>届出書</w:t>
      </w:r>
    </w:p>
    <w:p w14:paraId="1673079E" w14:textId="77777777" w:rsidR="00F323EC" w:rsidRPr="000375A2" w:rsidRDefault="00F323EC" w:rsidP="00EE080A">
      <w:pPr>
        <w:spacing w:line="360" w:lineRule="auto"/>
        <w:rPr>
          <w:rFonts w:ascii="ＭＳ 明朝"/>
          <w:szCs w:val="21"/>
        </w:rPr>
      </w:pPr>
    </w:p>
    <w:p w14:paraId="55F7E5E1" w14:textId="2A5E6C7D" w:rsidR="00F323EC" w:rsidRPr="00300FA1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 xml:space="preserve">　</w:t>
      </w:r>
      <w:r w:rsidR="00750DF2" w:rsidRPr="00300FA1">
        <w:rPr>
          <w:rFonts w:ascii="ＭＳ 明朝" w:hAnsi="ＭＳ 明朝" w:hint="eastAsia"/>
          <w:szCs w:val="21"/>
        </w:rPr>
        <w:t>令和　　年　　月　　日付事前エントリー</w:t>
      </w:r>
      <w:r w:rsidR="00DE5A14" w:rsidRPr="00300FA1">
        <w:rPr>
          <w:rFonts w:ascii="ＭＳ 明朝" w:hAnsi="ＭＳ 明朝" w:hint="eastAsia"/>
          <w:szCs w:val="21"/>
        </w:rPr>
        <w:t>を</w:t>
      </w:r>
      <w:r w:rsidR="00750DF2" w:rsidRPr="00300FA1">
        <w:rPr>
          <w:rFonts w:ascii="ＭＳ 明朝" w:hAnsi="ＭＳ 明朝" w:hint="eastAsia"/>
          <w:szCs w:val="21"/>
        </w:rPr>
        <w:t>撤回</w:t>
      </w:r>
      <w:r w:rsidR="00DE5A14" w:rsidRPr="00300FA1">
        <w:rPr>
          <w:rFonts w:ascii="ＭＳ 明朝" w:hAnsi="ＭＳ 明朝" w:hint="eastAsia"/>
          <w:szCs w:val="21"/>
        </w:rPr>
        <w:t>すること</w:t>
      </w:r>
      <w:r w:rsidR="00790AA1" w:rsidRPr="00300FA1">
        <w:rPr>
          <w:rFonts w:ascii="ＭＳ 明朝" w:hAnsi="ＭＳ 明朝" w:hint="eastAsia"/>
          <w:szCs w:val="21"/>
        </w:rPr>
        <w:t>について</w:t>
      </w:r>
      <w:r w:rsidR="00750DF2" w:rsidRPr="00300FA1">
        <w:rPr>
          <w:rFonts w:ascii="ＭＳ 明朝" w:hAnsi="ＭＳ 明朝" w:hint="eastAsia"/>
          <w:szCs w:val="21"/>
        </w:rPr>
        <w:t>、</w:t>
      </w:r>
      <w:r w:rsidR="0070721F" w:rsidRPr="00300FA1">
        <w:rPr>
          <w:rFonts w:ascii="ＭＳ 明朝" w:hAnsi="ＭＳ 明朝" w:hint="eastAsia"/>
          <w:szCs w:val="21"/>
        </w:rPr>
        <w:t>魅力ある職場づくり推進奨励金支給要綱第14条の規定に基づき、</w:t>
      </w:r>
      <w:r w:rsidR="00D41AF7" w:rsidRPr="00300FA1">
        <w:rPr>
          <w:rFonts w:ascii="ＭＳ 明朝" w:hAnsi="ＭＳ 明朝" w:hint="eastAsia"/>
          <w:szCs w:val="21"/>
        </w:rPr>
        <w:t>下記のとおり</w:t>
      </w:r>
      <w:r w:rsidRPr="00300FA1">
        <w:rPr>
          <w:rFonts w:ascii="ＭＳ 明朝" w:hAnsi="ＭＳ 明朝" w:hint="eastAsia"/>
          <w:szCs w:val="21"/>
        </w:rPr>
        <w:t>届け出ます。</w:t>
      </w:r>
    </w:p>
    <w:p w14:paraId="223ACC65" w14:textId="77777777" w:rsidR="00F323EC" w:rsidRPr="00750DF2" w:rsidRDefault="00F323EC" w:rsidP="00CF1204">
      <w:pPr>
        <w:spacing w:line="360" w:lineRule="auto"/>
        <w:rPr>
          <w:rFonts w:ascii="ＭＳ 明朝"/>
          <w:szCs w:val="21"/>
        </w:rPr>
      </w:pPr>
    </w:p>
    <w:p w14:paraId="44C0087F" w14:textId="77777777" w:rsidR="006F17DA" w:rsidRDefault="00F323EC" w:rsidP="006F17DA">
      <w:pPr>
        <w:pStyle w:val="ac"/>
      </w:pPr>
      <w:r w:rsidRPr="000375A2">
        <w:rPr>
          <w:rFonts w:hint="eastAsia"/>
        </w:rPr>
        <w:t>記</w:t>
      </w:r>
    </w:p>
    <w:p w14:paraId="1612C6C2" w14:textId="77777777" w:rsidR="006F17DA" w:rsidRDefault="006F17DA" w:rsidP="006F17DA"/>
    <w:p w14:paraId="695FB30D" w14:textId="77777777" w:rsidR="006F17DA" w:rsidRPr="000375A2" w:rsidRDefault="006F17DA" w:rsidP="006F17DA"/>
    <w:p w14:paraId="1764EADE" w14:textId="77777777" w:rsidR="00071A22" w:rsidRPr="00677446" w:rsidRDefault="006A5309" w:rsidP="00CF1204">
      <w:pPr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071A22" w:rsidRPr="000375A2">
        <w:rPr>
          <w:rFonts w:ascii="ＭＳ 明朝" w:hint="eastAsia"/>
          <w:szCs w:val="21"/>
        </w:rPr>
        <w:t>事前エントリー撤回の理由</w:t>
      </w:r>
    </w:p>
    <w:p w14:paraId="159304C4" w14:textId="77777777" w:rsidR="00EA3F86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Sect="00497C6A">
      <w:headerReference w:type="default" r:id="rId7"/>
      <w:footerReference w:type="default" r:id="rId8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EBBB" w14:textId="77777777" w:rsidR="00BB561B" w:rsidRDefault="00BB561B">
      <w:r>
        <w:separator/>
      </w:r>
    </w:p>
  </w:endnote>
  <w:endnote w:type="continuationSeparator" w:id="0">
    <w:p w14:paraId="0954907B" w14:textId="77777777" w:rsidR="00BB561B" w:rsidRDefault="00BB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C9C7" w14:textId="77777777" w:rsidR="00FE1687" w:rsidRDefault="00FE1687" w:rsidP="00497C6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89D7" w14:textId="77777777" w:rsidR="00BB561B" w:rsidRDefault="00BB561B">
      <w:r>
        <w:separator/>
      </w:r>
    </w:p>
  </w:footnote>
  <w:footnote w:type="continuationSeparator" w:id="0">
    <w:p w14:paraId="5AD3A0D5" w14:textId="77777777" w:rsidR="00BB561B" w:rsidRDefault="00BB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6F1B" w14:textId="77777777" w:rsidR="00E1797D" w:rsidRDefault="00E1797D" w:rsidP="00E1797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291D"/>
    <w:rsid w:val="0003582B"/>
    <w:rsid w:val="000375A2"/>
    <w:rsid w:val="0004276F"/>
    <w:rsid w:val="000441F4"/>
    <w:rsid w:val="0004581D"/>
    <w:rsid w:val="000463A1"/>
    <w:rsid w:val="00050217"/>
    <w:rsid w:val="000504CA"/>
    <w:rsid w:val="000510C5"/>
    <w:rsid w:val="00051773"/>
    <w:rsid w:val="00056A72"/>
    <w:rsid w:val="00064AC4"/>
    <w:rsid w:val="00071A22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5D76"/>
    <w:rsid w:val="000A7D7F"/>
    <w:rsid w:val="000B0B5E"/>
    <w:rsid w:val="000B3372"/>
    <w:rsid w:val="000B5AD5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5FFE"/>
    <w:rsid w:val="001E668F"/>
    <w:rsid w:val="001E7559"/>
    <w:rsid w:val="001F047C"/>
    <w:rsid w:val="001F58A4"/>
    <w:rsid w:val="001F6F41"/>
    <w:rsid w:val="001F711C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31A3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57CB"/>
    <w:rsid w:val="00300FA1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44156"/>
    <w:rsid w:val="0045262B"/>
    <w:rsid w:val="004526D7"/>
    <w:rsid w:val="00460097"/>
    <w:rsid w:val="00462FD0"/>
    <w:rsid w:val="00464CF1"/>
    <w:rsid w:val="0047743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C710B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0A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5309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17DA"/>
    <w:rsid w:val="006F2B80"/>
    <w:rsid w:val="006F4215"/>
    <w:rsid w:val="006F738B"/>
    <w:rsid w:val="00705216"/>
    <w:rsid w:val="0070721F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0DF2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0AA1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8F6C77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20189"/>
    <w:rsid w:val="00930FD7"/>
    <w:rsid w:val="00932ECA"/>
    <w:rsid w:val="00941B28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43500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45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B561B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48FC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4D4"/>
    <w:rsid w:val="00DD2927"/>
    <w:rsid w:val="00DE2F5D"/>
    <w:rsid w:val="00DE5A14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A7DDC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391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2024-03-22T08:18:00Z</dcterms:created>
  <dcterms:modified xsi:type="dcterms:W3CDTF">2024-04-12T02:29:00Z</dcterms:modified>
</cp:coreProperties>
</file>